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959DB" w14:textId="77777777" w:rsidR="00164988" w:rsidRDefault="00164988"/>
    <w:p w14:paraId="13D959DC" w14:textId="77777777" w:rsidR="00164988" w:rsidRDefault="00164988"/>
    <w:p w14:paraId="13D959DD" w14:textId="77777777" w:rsidR="00164988" w:rsidRDefault="00164988"/>
    <w:p w14:paraId="13D959DE" w14:textId="77777777" w:rsidR="00164988" w:rsidRDefault="00164988"/>
    <w:p w14:paraId="13D959DF" w14:textId="77777777" w:rsidR="00164988" w:rsidRDefault="00164988"/>
    <w:p w14:paraId="13D959E0" w14:textId="77777777" w:rsidR="00164988" w:rsidRDefault="00164988"/>
    <w:p w14:paraId="13D959E1" w14:textId="008ECF5C" w:rsidR="00164988" w:rsidRDefault="00AE1A9D">
      <w:pPr>
        <w:pStyle w:val="Heading1"/>
        <w:rPr>
          <w:sz w:val="44"/>
          <w:szCs w:val="44"/>
        </w:rPr>
      </w:pPr>
      <w:proofErr w:type="spellStart"/>
      <w:r>
        <w:rPr>
          <w:sz w:val="44"/>
          <w:szCs w:val="44"/>
        </w:rPr>
        <w:t>JobQuest</w:t>
      </w:r>
      <w:proofErr w:type="spellEnd"/>
      <w:r>
        <w:rPr>
          <w:sz w:val="44"/>
          <w:szCs w:val="44"/>
        </w:rPr>
        <w:t xml:space="preserve"> Navigator – Week </w:t>
      </w:r>
      <w:r w:rsidR="004C6531">
        <w:rPr>
          <w:sz w:val="44"/>
          <w:szCs w:val="44"/>
        </w:rPr>
        <w:t>4</w:t>
      </w:r>
      <w:r>
        <w:rPr>
          <w:sz w:val="44"/>
          <w:szCs w:val="44"/>
        </w:rPr>
        <w:t xml:space="preserve"> Update Report</w:t>
      </w:r>
    </w:p>
    <w:p w14:paraId="13D959E2" w14:textId="77777777" w:rsidR="00164988" w:rsidRDefault="00164988"/>
    <w:p w14:paraId="13D959E3" w14:textId="77777777" w:rsidR="00164988" w:rsidRDefault="00AE1A9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Maria Soto, Shruti Amit </w:t>
      </w:r>
      <w:proofErr w:type="spellStart"/>
      <w:r>
        <w:rPr>
          <w:sz w:val="28"/>
          <w:szCs w:val="28"/>
        </w:rPr>
        <w:t>Vasanwala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Zhihuai</w:t>
      </w:r>
      <w:proofErr w:type="spellEnd"/>
      <w:r>
        <w:rPr>
          <w:sz w:val="28"/>
          <w:szCs w:val="28"/>
        </w:rPr>
        <w:t xml:space="preserve"> Wang, Ishan Aakash Patel</w:t>
      </w:r>
    </w:p>
    <w:p w14:paraId="13D959E4" w14:textId="77777777" w:rsidR="00164988" w:rsidRDefault="00164988">
      <w:pPr>
        <w:jc w:val="center"/>
        <w:rPr>
          <w:sz w:val="28"/>
          <w:szCs w:val="28"/>
        </w:rPr>
      </w:pPr>
    </w:p>
    <w:p w14:paraId="13D959E5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Team 9</w:t>
      </w:r>
    </w:p>
    <w:p w14:paraId="13D959E6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The Zombies of CAA</w:t>
      </w:r>
    </w:p>
    <w:p w14:paraId="13D959E7" w14:textId="77777777" w:rsidR="00164988" w:rsidRDefault="00164988">
      <w:pPr>
        <w:jc w:val="center"/>
        <w:rPr>
          <w:sz w:val="28"/>
          <w:szCs w:val="28"/>
        </w:rPr>
      </w:pPr>
    </w:p>
    <w:p w14:paraId="13D959E8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Seneca Polytechnic</w:t>
      </w:r>
    </w:p>
    <w:p w14:paraId="13D959E9" w14:textId="77777777" w:rsidR="00164988" w:rsidRDefault="00AE1A9D">
      <w:pPr>
        <w:jc w:val="center"/>
        <w:rPr>
          <w:sz w:val="28"/>
          <w:szCs w:val="28"/>
        </w:rPr>
      </w:pPr>
      <w:r>
        <w:rPr>
          <w:sz w:val="28"/>
          <w:szCs w:val="28"/>
        </w:rPr>
        <w:t>Course Code: CAA900</w:t>
      </w:r>
    </w:p>
    <w:p w14:paraId="13D959EA" w14:textId="77777777" w:rsidR="00164988" w:rsidRDefault="00AE1A9D">
      <w:pPr>
        <w:jc w:val="center"/>
        <w:rPr>
          <w:color w:val="366091"/>
          <w:sz w:val="28"/>
          <w:szCs w:val="28"/>
        </w:rPr>
      </w:pPr>
      <w:r>
        <w:rPr>
          <w:color w:val="366091"/>
          <w:sz w:val="28"/>
          <w:szCs w:val="28"/>
        </w:rPr>
        <w:t>David Chan</w:t>
      </w:r>
    </w:p>
    <w:p w14:paraId="13D959EB" w14:textId="77777777" w:rsidR="00164988" w:rsidRDefault="00164988">
      <w:pPr>
        <w:jc w:val="center"/>
        <w:rPr>
          <w:sz w:val="28"/>
          <w:szCs w:val="28"/>
        </w:rPr>
      </w:pPr>
    </w:p>
    <w:p w14:paraId="13D959EC" w14:textId="77777777" w:rsidR="00164988" w:rsidRDefault="00164988">
      <w:pPr>
        <w:jc w:val="center"/>
        <w:rPr>
          <w:sz w:val="28"/>
          <w:szCs w:val="28"/>
        </w:rPr>
      </w:pPr>
    </w:p>
    <w:p w14:paraId="13D959ED" w14:textId="77777777" w:rsidR="00164988" w:rsidRDefault="00164988">
      <w:pPr>
        <w:jc w:val="center"/>
        <w:rPr>
          <w:sz w:val="28"/>
          <w:szCs w:val="28"/>
        </w:rPr>
      </w:pPr>
    </w:p>
    <w:p w14:paraId="13D959EE" w14:textId="77777777" w:rsidR="00164988" w:rsidRDefault="00164988">
      <w:pPr>
        <w:jc w:val="center"/>
        <w:rPr>
          <w:sz w:val="28"/>
          <w:szCs w:val="28"/>
        </w:rPr>
      </w:pPr>
    </w:p>
    <w:p w14:paraId="13D959EF" w14:textId="77777777" w:rsidR="00164988" w:rsidRDefault="00164988">
      <w:pPr>
        <w:jc w:val="center"/>
        <w:rPr>
          <w:sz w:val="28"/>
          <w:szCs w:val="28"/>
        </w:rPr>
      </w:pPr>
    </w:p>
    <w:p w14:paraId="13D959F0" w14:textId="77777777" w:rsidR="00164988" w:rsidRDefault="00164988">
      <w:pPr>
        <w:rPr>
          <w:b/>
        </w:rPr>
      </w:pPr>
    </w:p>
    <w:p w14:paraId="13D959F1" w14:textId="77777777" w:rsidR="00164988" w:rsidRDefault="00AE1A9D">
      <w:pPr>
        <w:pStyle w:val="Heading2"/>
      </w:pPr>
      <w:r>
        <w:lastRenderedPageBreak/>
        <w:t>Project Summary</w:t>
      </w:r>
    </w:p>
    <w:p w14:paraId="7C3F3C6E" w14:textId="77777777" w:rsidR="003E06E7" w:rsidRDefault="003E06E7" w:rsidP="003E06E7"/>
    <w:p w14:paraId="5C364379" w14:textId="77777777" w:rsidR="003E06E7" w:rsidRPr="003E06E7" w:rsidRDefault="003E06E7" w:rsidP="003E06E7">
      <w:pPr>
        <w:rPr>
          <w:lang w:val="en-CA"/>
        </w:rPr>
      </w:pPr>
      <w:r w:rsidRPr="003E06E7">
        <w:rPr>
          <w:lang w:val="en-CA"/>
        </w:rPr>
        <w:t>This week, the team made significant progress in both project planning and initial development activities. Key highlights include:</w:t>
      </w:r>
    </w:p>
    <w:p w14:paraId="33BB04E5" w14:textId="77777777" w:rsidR="00E325DA" w:rsidRPr="006F40D5" w:rsidRDefault="005E0AC1" w:rsidP="00E325DA">
      <w:pPr>
        <w:pStyle w:val="Heading2"/>
        <w:numPr>
          <w:ilvl w:val="0"/>
          <w:numId w:val="2"/>
        </w:numPr>
        <w:rPr>
          <w:rFonts w:ascii="Cambria" w:eastAsia="Cambria" w:hAnsi="Cambria" w:cs="Cambria"/>
          <w:color w:val="auto"/>
          <w:sz w:val="22"/>
          <w:szCs w:val="22"/>
          <w:lang w:val="en-CA"/>
        </w:rPr>
      </w:pPr>
      <w:r w:rsidRPr="005E0AC1">
        <w:rPr>
          <w:rFonts w:ascii="Cambria" w:eastAsia="Cambria" w:hAnsi="Cambria" w:cs="Cambria"/>
          <w:color w:val="auto"/>
          <w:sz w:val="22"/>
          <w:szCs w:val="22"/>
          <w:lang w:val="en-CA"/>
        </w:rPr>
        <w:t>Selection of Job Market API:</w:t>
      </w:r>
    </w:p>
    <w:p w14:paraId="7E97099A" w14:textId="77777777" w:rsidR="006F40D5" w:rsidRDefault="006F40D5" w:rsidP="006F40D5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proofErr w:type="spellStart"/>
      <w: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A</w:t>
      </w:r>
      <w:r w:rsidR="005E0AC1"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dzuna</w:t>
      </w:r>
      <w:proofErr w:type="spellEnd"/>
      <w:r w:rsidR="005E0AC1"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 API was selected as the primary job market data source for our project.</w:t>
      </w:r>
    </w:p>
    <w:p w14:paraId="1916363A" w14:textId="68EA4647" w:rsidR="005E0AC1" w:rsidRPr="006F40D5" w:rsidRDefault="005E0AC1" w:rsidP="006F40D5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r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Rationale: </w:t>
      </w:r>
      <w:proofErr w:type="spellStart"/>
      <w:r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Adzuna</w:t>
      </w:r>
      <w:proofErr w:type="spellEnd"/>
      <w:r w:rsidRPr="005E0AC1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 offers a reliable free tier and comprehensive job listings, making it suitable for our needs.</w:t>
      </w:r>
    </w:p>
    <w:p w14:paraId="32BF9820" w14:textId="77777777" w:rsidR="006F40D5" w:rsidRPr="006F40D5" w:rsidRDefault="005E0AC1" w:rsidP="006F40D5">
      <w:pPr>
        <w:pStyle w:val="Heading2"/>
        <w:numPr>
          <w:ilvl w:val="0"/>
          <w:numId w:val="2"/>
        </w:numPr>
        <w:rPr>
          <w:rFonts w:ascii="Cambria" w:eastAsia="Cambria" w:hAnsi="Cambria" w:cs="Cambria"/>
          <w:color w:val="auto"/>
          <w:sz w:val="22"/>
          <w:szCs w:val="22"/>
          <w:lang w:val="en-CA"/>
        </w:rPr>
      </w:pPr>
      <w:r w:rsidRPr="006F40D5">
        <w:rPr>
          <w:rFonts w:ascii="Cambria" w:eastAsia="Cambria" w:hAnsi="Cambria" w:cs="Cambria"/>
          <w:color w:val="auto"/>
          <w:sz w:val="22"/>
          <w:szCs w:val="22"/>
          <w:lang w:val="en-CA"/>
        </w:rPr>
        <w:t>API Integration Testing:</w:t>
      </w:r>
    </w:p>
    <w:p w14:paraId="4595132F" w14:textId="77777777" w:rsidR="006F40D5" w:rsidRDefault="00E325DA" w:rsidP="00E325DA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r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S</w:t>
      </w:r>
      <w:r w:rsidR="005E0AC1"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uccessfully tested the </w:t>
      </w:r>
      <w:proofErr w:type="spellStart"/>
      <w:r w:rsidR="005E0AC1"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Adzuna</w:t>
      </w:r>
      <w:proofErr w:type="spellEnd"/>
      <w:r w:rsidR="005E0AC1"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 xml:space="preserve"> API for data extraction and integration with our project database</w:t>
      </w:r>
      <w:r w:rsid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.</w:t>
      </w:r>
    </w:p>
    <w:p w14:paraId="50B9C61C" w14:textId="052A5F42" w:rsidR="005E0AC1" w:rsidRDefault="005E0AC1" w:rsidP="00E325DA">
      <w:pPr>
        <w:pStyle w:val="Heading2"/>
        <w:numPr>
          <w:ilvl w:val="2"/>
          <w:numId w:val="2"/>
        </w:numPr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</w:pPr>
      <w:r w:rsidRPr="006F40D5">
        <w:rPr>
          <w:rFonts w:ascii="Cambria" w:eastAsia="Cambria" w:hAnsi="Cambria" w:cs="Cambria"/>
          <w:b w:val="0"/>
          <w:bCs w:val="0"/>
          <w:color w:val="auto"/>
          <w:sz w:val="22"/>
          <w:szCs w:val="22"/>
          <w:lang w:val="en-CA"/>
        </w:rPr>
        <w:t>Confirmed that collected job market information can be stored and retrieved efficiently.</w:t>
      </w:r>
    </w:p>
    <w:p w14:paraId="444BD68F" w14:textId="77777777" w:rsidR="006F40D5" w:rsidRDefault="006F40D5" w:rsidP="006F40D5">
      <w:pPr>
        <w:rPr>
          <w:lang w:val="en-CA"/>
        </w:rPr>
      </w:pPr>
    </w:p>
    <w:p w14:paraId="1F9E9977" w14:textId="77777777" w:rsidR="006F40D5" w:rsidRPr="006F40D5" w:rsidRDefault="006F40D5" w:rsidP="006F40D5">
      <w:pPr>
        <w:numPr>
          <w:ilvl w:val="0"/>
          <w:numId w:val="3"/>
        </w:numPr>
        <w:rPr>
          <w:lang w:val="en-CA"/>
        </w:rPr>
      </w:pPr>
      <w:r w:rsidRPr="006F40D5">
        <w:rPr>
          <w:b/>
          <w:bCs/>
          <w:lang w:val="en-CA"/>
        </w:rPr>
        <w:t>Microservices Development:</w:t>
      </w:r>
    </w:p>
    <w:p w14:paraId="22722F64" w14:textId="77777777" w:rsidR="006F40D5" w:rsidRPr="006F40D5" w:rsidRDefault="006F40D5" w:rsidP="006F40D5">
      <w:pPr>
        <w:numPr>
          <w:ilvl w:val="1"/>
          <w:numId w:val="3"/>
        </w:numPr>
        <w:rPr>
          <w:lang w:val="en-CA"/>
        </w:rPr>
      </w:pPr>
      <w:r w:rsidRPr="006F40D5">
        <w:rPr>
          <w:b/>
          <w:bCs/>
          <w:lang w:val="en-CA"/>
        </w:rPr>
        <w:t>Epic 1:</w:t>
      </w:r>
    </w:p>
    <w:p w14:paraId="1190DBE8" w14:textId="5299BDA9" w:rsidR="006F40D5" w:rsidRPr="006F40D5" w:rsidRDefault="006F40D5" w:rsidP="006F40D5">
      <w:pPr>
        <w:pStyle w:val="ListParagraph"/>
        <w:numPr>
          <w:ilvl w:val="2"/>
          <w:numId w:val="2"/>
        </w:numPr>
        <w:rPr>
          <w:lang w:val="en-CA"/>
        </w:rPr>
      </w:pPr>
      <w:r w:rsidRPr="006F40D5">
        <w:rPr>
          <w:lang w:val="en-CA"/>
        </w:rPr>
        <w:t>Microservices architecture was elaborated, and initial designs were drafted.</w:t>
      </w:r>
    </w:p>
    <w:p w14:paraId="7D511F2E" w14:textId="73D712C4" w:rsidR="006F40D5" w:rsidRDefault="006F40D5" w:rsidP="006F40D5">
      <w:pPr>
        <w:pStyle w:val="ListParagraph"/>
        <w:numPr>
          <w:ilvl w:val="2"/>
          <w:numId w:val="2"/>
        </w:numPr>
        <w:rPr>
          <w:lang w:val="en-CA"/>
        </w:rPr>
      </w:pPr>
      <w:r w:rsidRPr="006F40D5">
        <w:rPr>
          <w:lang w:val="en-CA"/>
        </w:rPr>
        <w:t>Each team member was assigned specific microservices to evaluate and develop.</w:t>
      </w:r>
    </w:p>
    <w:p w14:paraId="404BEC17" w14:textId="77777777" w:rsidR="00343188" w:rsidRDefault="00343188" w:rsidP="00343188">
      <w:pPr>
        <w:rPr>
          <w:lang w:val="en-CA"/>
        </w:rPr>
      </w:pPr>
    </w:p>
    <w:p w14:paraId="7FD1640B" w14:textId="77777777" w:rsidR="0031747D" w:rsidRDefault="003434B2" w:rsidP="0031747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3434B2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Weekly Meeting Minutes and Materials</w:t>
      </w:r>
    </w:p>
    <w:p w14:paraId="44A45B4E" w14:textId="3429DA91" w:rsidR="003434B2" w:rsidRDefault="0031747D" w:rsidP="0031747D">
      <w:pPr>
        <w:rPr>
          <w:lang w:val="en-CA"/>
        </w:rPr>
      </w:pPr>
      <w:r w:rsidRPr="0031747D">
        <w:rPr>
          <w:lang w:val="en-CA"/>
        </w:rPr>
        <w:t>Access the documents from our weekly meetings</w:t>
      </w:r>
      <w:r w:rsidR="00CA3157">
        <w:rPr>
          <w:lang w:val="en-CA"/>
        </w:rPr>
        <w:t xml:space="preserve"> </w:t>
      </w:r>
    </w:p>
    <w:p w14:paraId="155D56D5" w14:textId="30141DDB" w:rsidR="005C042C" w:rsidRPr="00655AEC" w:rsidRDefault="008F0ED9" w:rsidP="00655AEC">
      <w:pPr>
        <w:ind w:firstLine="720"/>
        <w:rPr>
          <w:lang w:val="en-CA"/>
        </w:rPr>
      </w:pPr>
      <w:hyperlink r:id="rId6" w:history="1">
        <w:r w:rsidR="00EC3A53" w:rsidRPr="008F0ED9">
          <w:rPr>
            <w:rStyle w:val="Hyperlink"/>
            <w:lang w:val="en-CA"/>
          </w:rPr>
          <w:t>00 Documents/0099 Final Documents/Reports/Meetings</w:t>
        </w:r>
      </w:hyperlink>
    </w:p>
    <w:p w14:paraId="13D959F8" w14:textId="174CACFC" w:rsidR="00164988" w:rsidRDefault="00AE1A9D">
      <w:pPr>
        <w:pStyle w:val="Heading2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br/>
        <w:t>Accomplishments</w:t>
      </w:r>
    </w:p>
    <w:p w14:paraId="13D959F9" w14:textId="77777777" w:rsidR="00164988" w:rsidRDefault="00AE1A9D">
      <w:pPr>
        <w:pStyle w:val="Heading2"/>
      </w:pPr>
      <w:r>
        <w:t>In Progress</w:t>
      </w:r>
    </w:p>
    <w:p w14:paraId="177D41F9" w14:textId="77777777" w:rsidR="00D46526" w:rsidRPr="00D46526" w:rsidRDefault="00D46526" w:rsidP="00D46526">
      <w:pPr>
        <w:numPr>
          <w:ilvl w:val="0"/>
          <w:numId w:val="3"/>
        </w:numPr>
        <w:rPr>
          <w:b/>
          <w:bCs/>
          <w:lang w:val="en-CA"/>
        </w:rPr>
      </w:pPr>
      <w:r w:rsidRPr="00D46526">
        <w:rPr>
          <w:b/>
          <w:bCs/>
          <w:lang w:val="en-CA"/>
        </w:rPr>
        <w:t>Microservices Development:</w:t>
      </w:r>
    </w:p>
    <w:p w14:paraId="3B58995E" w14:textId="6CBCC999" w:rsidR="00D46526" w:rsidRPr="00D46526" w:rsidRDefault="00D46526" w:rsidP="00D46526">
      <w:pPr>
        <w:pStyle w:val="ListParagraph"/>
        <w:numPr>
          <w:ilvl w:val="2"/>
          <w:numId w:val="2"/>
        </w:numPr>
        <w:rPr>
          <w:lang w:val="en-CA"/>
        </w:rPr>
      </w:pPr>
      <w:r w:rsidRPr="00D46526">
        <w:rPr>
          <w:lang w:val="en-CA"/>
        </w:rPr>
        <w:t>Ongoing evaluation and development of microservices for each epic.</w:t>
      </w:r>
    </w:p>
    <w:p w14:paraId="51006F8F" w14:textId="77777777" w:rsidR="00D46526" w:rsidRPr="00D46526" w:rsidRDefault="00D46526" w:rsidP="00D46526">
      <w:pPr>
        <w:numPr>
          <w:ilvl w:val="0"/>
          <w:numId w:val="3"/>
        </w:numPr>
        <w:rPr>
          <w:b/>
          <w:bCs/>
          <w:lang w:val="en-CA"/>
        </w:rPr>
      </w:pPr>
      <w:r w:rsidRPr="00D46526">
        <w:rPr>
          <w:b/>
          <w:bCs/>
          <w:lang w:val="en-CA"/>
        </w:rPr>
        <w:t>Project Documentation:</w:t>
      </w:r>
    </w:p>
    <w:p w14:paraId="18C49492" w14:textId="1BD90B69" w:rsidR="00D46526" w:rsidRPr="00D46526" w:rsidRDefault="00D46526" w:rsidP="00D46526">
      <w:pPr>
        <w:pStyle w:val="ListParagraph"/>
        <w:numPr>
          <w:ilvl w:val="2"/>
          <w:numId w:val="2"/>
        </w:numPr>
        <w:rPr>
          <w:lang w:val="en-CA"/>
        </w:rPr>
      </w:pPr>
      <w:r w:rsidRPr="00D46526">
        <w:rPr>
          <w:lang w:val="en-CA"/>
        </w:rPr>
        <w:t>Continuous updating of project documentation on GitHub.</w:t>
      </w:r>
    </w:p>
    <w:p w14:paraId="14CBEBA6" w14:textId="77777777" w:rsidR="001411F8" w:rsidRPr="00D46526" w:rsidRDefault="001411F8">
      <w:pPr>
        <w:pStyle w:val="Heading2"/>
        <w:rPr>
          <w:lang w:val="en-CA"/>
        </w:rPr>
      </w:pPr>
    </w:p>
    <w:p w14:paraId="13D959FE" w14:textId="60681A75" w:rsidR="00164988" w:rsidRDefault="00AE1A9D">
      <w:pPr>
        <w:pStyle w:val="Heading2"/>
      </w:pPr>
      <w:r>
        <w:t>Challenges or Blockers</w:t>
      </w:r>
    </w:p>
    <w:p w14:paraId="22158299" w14:textId="398E660F" w:rsidR="00177071" w:rsidRPr="00FE544C" w:rsidRDefault="00177071" w:rsidP="00FE544C">
      <w:pPr>
        <w:pStyle w:val="ListParagraph"/>
        <w:numPr>
          <w:ilvl w:val="0"/>
          <w:numId w:val="2"/>
        </w:numPr>
        <w:rPr>
          <w:b/>
          <w:bCs/>
          <w:color w:val="000000"/>
        </w:rPr>
      </w:pPr>
      <w:bookmarkStart w:id="0" w:name="_heading=h.10zi4fhypfsd" w:colFirst="0" w:colLast="0"/>
      <w:bookmarkEnd w:id="0"/>
      <w:r w:rsidRPr="00FE544C">
        <w:rPr>
          <w:b/>
          <w:bCs/>
          <w:color w:val="000000"/>
        </w:rPr>
        <w:t>Collaborative Work Structure:</w:t>
      </w:r>
    </w:p>
    <w:p w14:paraId="67956FDC" w14:textId="77777777" w:rsidR="00177071" w:rsidRDefault="00177071" w:rsidP="00177071">
      <w:pPr>
        <w:pStyle w:val="ListParagraph"/>
        <w:numPr>
          <w:ilvl w:val="2"/>
          <w:numId w:val="2"/>
        </w:numPr>
        <w:rPr>
          <w:color w:val="000000"/>
        </w:rPr>
      </w:pPr>
      <w:r w:rsidRPr="00FE544C">
        <w:rPr>
          <w:color w:val="000000"/>
        </w:rPr>
        <w:t>Need to clearly define the structure for working across epics and tasks.</w:t>
      </w:r>
    </w:p>
    <w:p w14:paraId="759E4ACF" w14:textId="77777777" w:rsidR="00FE544C" w:rsidRPr="00FE544C" w:rsidRDefault="00FE544C" w:rsidP="00FE544C">
      <w:pPr>
        <w:pStyle w:val="ListParagraph"/>
        <w:ind w:left="644"/>
        <w:rPr>
          <w:color w:val="000000"/>
        </w:rPr>
      </w:pPr>
    </w:p>
    <w:p w14:paraId="42F534BC" w14:textId="6931B595" w:rsidR="00FE544C" w:rsidRDefault="00177071" w:rsidP="007753B5">
      <w:pPr>
        <w:pStyle w:val="ListParagraph"/>
        <w:numPr>
          <w:ilvl w:val="0"/>
          <w:numId w:val="5"/>
        </w:numPr>
        <w:rPr>
          <w:b/>
          <w:bCs/>
          <w:color w:val="000000"/>
        </w:rPr>
      </w:pPr>
      <w:r w:rsidRPr="00177071">
        <w:rPr>
          <w:b/>
          <w:bCs/>
          <w:color w:val="000000"/>
        </w:rPr>
        <w:t>Action Taken:</w:t>
      </w:r>
    </w:p>
    <w:p w14:paraId="1CE8F257" w14:textId="77777777" w:rsidR="00FE544C" w:rsidRDefault="00177071" w:rsidP="00177071">
      <w:pPr>
        <w:pStyle w:val="ListParagraph"/>
        <w:numPr>
          <w:ilvl w:val="2"/>
          <w:numId w:val="2"/>
        </w:numPr>
        <w:rPr>
          <w:color w:val="000000"/>
        </w:rPr>
      </w:pPr>
      <w:r w:rsidRPr="00FE544C">
        <w:rPr>
          <w:color w:val="000000"/>
        </w:rPr>
        <w:t>Sprints were defined based on epics and tasks to ensure all team members work in sync.</w:t>
      </w:r>
    </w:p>
    <w:p w14:paraId="04DC0437" w14:textId="77777777" w:rsidR="00FE544C" w:rsidRDefault="00FE544C" w:rsidP="00FE544C">
      <w:pPr>
        <w:pStyle w:val="ListParagraph"/>
        <w:ind w:left="644"/>
        <w:rPr>
          <w:color w:val="000000"/>
        </w:rPr>
      </w:pPr>
    </w:p>
    <w:p w14:paraId="1D269358" w14:textId="4DADA607" w:rsidR="00177071" w:rsidRPr="00FE544C" w:rsidRDefault="00177071" w:rsidP="00FE544C">
      <w:pPr>
        <w:pStyle w:val="ListParagraph"/>
        <w:numPr>
          <w:ilvl w:val="0"/>
          <w:numId w:val="2"/>
        </w:numPr>
        <w:rPr>
          <w:color w:val="000000"/>
        </w:rPr>
      </w:pPr>
      <w:r w:rsidRPr="00FE544C">
        <w:rPr>
          <w:b/>
          <w:bCs/>
          <w:color w:val="000000"/>
        </w:rPr>
        <w:t>Resource Limitations:</w:t>
      </w:r>
    </w:p>
    <w:p w14:paraId="007D6856" w14:textId="6280B044" w:rsidR="00FE544C" w:rsidRDefault="00177071" w:rsidP="00177071">
      <w:pPr>
        <w:pStyle w:val="ListParagraph"/>
        <w:numPr>
          <w:ilvl w:val="2"/>
          <w:numId w:val="2"/>
        </w:numPr>
        <w:rPr>
          <w:color w:val="000000"/>
        </w:rPr>
      </w:pPr>
      <w:r w:rsidRPr="00FE544C">
        <w:rPr>
          <w:color w:val="000000"/>
        </w:rPr>
        <w:t xml:space="preserve">Limited access to certain APIs due to </w:t>
      </w:r>
      <w:r w:rsidR="00C97794" w:rsidRPr="00FE544C">
        <w:rPr>
          <w:color w:val="000000"/>
        </w:rPr>
        <w:t>sign up</w:t>
      </w:r>
      <w:r w:rsidRPr="00FE544C">
        <w:rPr>
          <w:color w:val="000000"/>
        </w:rPr>
        <w:t xml:space="preserve"> or request requirements.</w:t>
      </w:r>
    </w:p>
    <w:p w14:paraId="0CC3B53B" w14:textId="77777777" w:rsidR="005769B2" w:rsidRDefault="005769B2" w:rsidP="005769B2">
      <w:pPr>
        <w:pStyle w:val="ListParagraph"/>
        <w:ind w:left="644"/>
        <w:rPr>
          <w:color w:val="000000"/>
        </w:rPr>
      </w:pPr>
    </w:p>
    <w:p w14:paraId="7D753909" w14:textId="2D2EEEAE" w:rsidR="00FE544C" w:rsidRDefault="00177071" w:rsidP="005769B2">
      <w:pPr>
        <w:pStyle w:val="ListParagraph"/>
        <w:numPr>
          <w:ilvl w:val="0"/>
          <w:numId w:val="5"/>
        </w:numPr>
        <w:rPr>
          <w:b/>
          <w:bCs/>
          <w:color w:val="000000"/>
        </w:rPr>
      </w:pPr>
      <w:r w:rsidRPr="00FE544C">
        <w:rPr>
          <w:b/>
          <w:bCs/>
          <w:color w:val="000000"/>
        </w:rPr>
        <w:t>Mitigation:</w:t>
      </w:r>
    </w:p>
    <w:p w14:paraId="13D95A02" w14:textId="691ABAB6" w:rsidR="00164988" w:rsidRPr="008725AD" w:rsidRDefault="00177071" w:rsidP="00FE544C">
      <w:pPr>
        <w:pStyle w:val="ListParagraph"/>
        <w:numPr>
          <w:ilvl w:val="2"/>
          <w:numId w:val="2"/>
        </w:numPr>
      </w:pPr>
      <w:r w:rsidRPr="00FE544C">
        <w:rPr>
          <w:color w:val="000000"/>
        </w:rPr>
        <w:t xml:space="preserve">Focus on </w:t>
      </w:r>
      <w:proofErr w:type="spellStart"/>
      <w:r w:rsidRPr="00FE544C">
        <w:rPr>
          <w:color w:val="000000"/>
        </w:rPr>
        <w:t>Adzuna</w:t>
      </w:r>
      <w:proofErr w:type="spellEnd"/>
      <w:r w:rsidRPr="00FE544C">
        <w:rPr>
          <w:color w:val="000000"/>
        </w:rPr>
        <w:t xml:space="preserve"> API for initial development; other APIs to be explored as needed.</w:t>
      </w:r>
    </w:p>
    <w:p w14:paraId="2366BE7E" w14:textId="77777777" w:rsidR="008725AD" w:rsidRDefault="008725AD" w:rsidP="008725AD"/>
    <w:p w14:paraId="0C8162CF" w14:textId="45DDE238" w:rsidR="008725AD" w:rsidRPr="00485186" w:rsidRDefault="00C45BD8" w:rsidP="008725A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C45BD8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Visual Timeline of Progress</w:t>
      </w:r>
      <w:r w:rsidR="0048518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br/>
      </w:r>
      <w:r w:rsidR="0048518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br/>
      </w:r>
      <w:r w:rsidR="00485186" w:rsidRPr="00485186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  <w:drawing>
          <wp:inline distT="0" distB="0" distL="0" distR="0" wp14:anchorId="6AFB8550" wp14:editId="00E46089">
            <wp:extent cx="5486400" cy="3528695"/>
            <wp:effectExtent l="0" t="0" r="0" b="0"/>
            <wp:docPr id="1657712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1298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3E50" w14:textId="77777777" w:rsidR="008725AD" w:rsidRDefault="008725AD" w:rsidP="008725AD"/>
    <w:p w14:paraId="13D95A03" w14:textId="77777777" w:rsidR="00164988" w:rsidRDefault="00AE1A9D">
      <w:pPr>
        <w:pStyle w:val="Heading2"/>
      </w:pPr>
      <w:r>
        <w:lastRenderedPageBreak/>
        <w:t>Plan for Next Week</w:t>
      </w:r>
      <w:r>
        <w:br/>
      </w:r>
    </w:p>
    <w:p w14:paraId="5DEF0551" w14:textId="6C13EF0B" w:rsidR="00BC4713" w:rsidRPr="00BC4713" w:rsidRDefault="00BC4713" w:rsidP="00BC4713">
      <w:pPr>
        <w:pStyle w:val="ListParagraph"/>
        <w:numPr>
          <w:ilvl w:val="0"/>
          <w:numId w:val="2"/>
        </w:numPr>
        <w:rPr>
          <w:b/>
        </w:rPr>
      </w:pPr>
      <w:r w:rsidRPr="00BC4713">
        <w:rPr>
          <w:b/>
        </w:rPr>
        <w:t>Microservices Development:</w:t>
      </w:r>
    </w:p>
    <w:p w14:paraId="7D6BAF18" w14:textId="77777777" w:rsidR="00BC4713" w:rsidRPr="00B97AE8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Finalize and assign microservices for each epic.</w:t>
      </w:r>
    </w:p>
    <w:p w14:paraId="1788B735" w14:textId="65B21F67" w:rsidR="00BC4713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Each team member should work on their assigned microservices.</w:t>
      </w:r>
    </w:p>
    <w:p w14:paraId="10451DCF" w14:textId="77777777" w:rsidR="00B97AE8" w:rsidRPr="00B97AE8" w:rsidRDefault="00B97AE8" w:rsidP="00B97AE8">
      <w:pPr>
        <w:pStyle w:val="ListParagraph"/>
        <w:ind w:left="644"/>
        <w:rPr>
          <w:bCs/>
        </w:rPr>
      </w:pPr>
    </w:p>
    <w:p w14:paraId="10243597" w14:textId="64CA63B2" w:rsidR="00BC4713" w:rsidRPr="00B97AE8" w:rsidRDefault="00BC4713" w:rsidP="00B97AE8">
      <w:pPr>
        <w:pStyle w:val="ListParagraph"/>
        <w:numPr>
          <w:ilvl w:val="0"/>
          <w:numId w:val="2"/>
        </w:numPr>
        <w:rPr>
          <w:b/>
        </w:rPr>
      </w:pPr>
      <w:r w:rsidRPr="00B97AE8">
        <w:rPr>
          <w:b/>
        </w:rPr>
        <w:t>Project Management:</w:t>
      </w:r>
    </w:p>
    <w:p w14:paraId="0F1B13CE" w14:textId="77777777" w:rsidR="00B97AE8" w:rsidRPr="00B97AE8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Continue using GitHub for documentation and code management.</w:t>
      </w:r>
    </w:p>
    <w:p w14:paraId="13D95A07" w14:textId="7079E38A" w:rsidR="00164988" w:rsidRDefault="00BC4713" w:rsidP="00BC4713">
      <w:pPr>
        <w:pStyle w:val="ListParagraph"/>
        <w:numPr>
          <w:ilvl w:val="2"/>
          <w:numId w:val="2"/>
        </w:numPr>
        <w:rPr>
          <w:bCs/>
        </w:rPr>
      </w:pPr>
      <w:r w:rsidRPr="00B97AE8">
        <w:rPr>
          <w:bCs/>
        </w:rPr>
        <w:t>Hold regular check-ins to monitor progress and address any blockers.</w:t>
      </w:r>
    </w:p>
    <w:p w14:paraId="7201A390" w14:textId="77777777" w:rsidR="00E863CA" w:rsidRDefault="00E863CA" w:rsidP="00E863CA">
      <w:pPr>
        <w:pStyle w:val="ListParagraph"/>
        <w:ind w:left="644"/>
        <w:rPr>
          <w:bCs/>
        </w:rPr>
      </w:pPr>
    </w:p>
    <w:p w14:paraId="0D6C2D1B" w14:textId="77777777" w:rsidR="00E863CA" w:rsidRPr="00E863CA" w:rsidRDefault="00E863CA" w:rsidP="00E863CA">
      <w:pPr>
        <w:pStyle w:val="ListParagraph"/>
        <w:numPr>
          <w:ilvl w:val="0"/>
          <w:numId w:val="2"/>
        </w:numPr>
        <w:rPr>
          <w:b/>
        </w:rPr>
      </w:pPr>
      <w:r w:rsidRPr="00E863CA">
        <w:rPr>
          <w:b/>
        </w:rPr>
        <w:t>UI/UX Planning:</w:t>
      </w:r>
    </w:p>
    <w:p w14:paraId="0A0B22C7" w14:textId="2846E7FF" w:rsidR="00E863CA" w:rsidRDefault="00E863CA" w:rsidP="00E863CA">
      <w:pPr>
        <w:pStyle w:val="ListParagraph"/>
        <w:numPr>
          <w:ilvl w:val="2"/>
          <w:numId w:val="2"/>
        </w:numPr>
        <w:rPr>
          <w:bCs/>
        </w:rPr>
      </w:pPr>
      <w:r w:rsidRPr="00E863CA">
        <w:rPr>
          <w:bCs/>
        </w:rPr>
        <w:t>Begin working on Figma wireframes and UI design to visualize the application interface.</w:t>
      </w:r>
    </w:p>
    <w:p w14:paraId="432DEDC8" w14:textId="77777777" w:rsidR="00B97F37" w:rsidRDefault="00B97F37" w:rsidP="00B97F37">
      <w:pPr>
        <w:pStyle w:val="ListParagraph"/>
        <w:ind w:left="644"/>
        <w:rPr>
          <w:bCs/>
        </w:rPr>
      </w:pPr>
    </w:p>
    <w:p w14:paraId="44485D2E" w14:textId="77777777" w:rsidR="008B4957" w:rsidRDefault="0025580F" w:rsidP="0025580F">
      <w:pPr>
        <w:pStyle w:val="ListParagraph"/>
        <w:numPr>
          <w:ilvl w:val="0"/>
          <w:numId w:val="2"/>
        </w:numPr>
        <w:rPr>
          <w:bCs/>
        </w:rPr>
      </w:pPr>
      <w:r w:rsidRPr="008B4957">
        <w:rPr>
          <w:b/>
        </w:rPr>
        <w:t>User Stories:</w:t>
      </w:r>
      <w:r>
        <w:rPr>
          <w:bCs/>
        </w:rPr>
        <w:t xml:space="preserve"> </w:t>
      </w:r>
    </w:p>
    <w:p w14:paraId="77E19BE9" w14:textId="14CD4813" w:rsidR="008B4957" w:rsidRDefault="008B4957" w:rsidP="008B4957">
      <w:pPr>
        <w:pStyle w:val="ListParagraph"/>
        <w:numPr>
          <w:ilvl w:val="2"/>
          <w:numId w:val="2"/>
        </w:numPr>
        <w:rPr>
          <w:bCs/>
        </w:rPr>
      </w:pPr>
      <w:r w:rsidRPr="008B4957">
        <w:rPr>
          <w:bCs/>
        </w:rPr>
        <w:t>User Story 1.2: Design and implement a visual map interface.</w:t>
      </w:r>
      <w:r>
        <w:rPr>
          <w:bCs/>
        </w:rPr>
        <w:t xml:space="preserve"> </w:t>
      </w:r>
    </w:p>
    <w:p w14:paraId="5D363537" w14:textId="1EFAC11C" w:rsidR="00594690" w:rsidRDefault="00594690" w:rsidP="008B4957">
      <w:pPr>
        <w:pStyle w:val="ListParagraph"/>
        <w:numPr>
          <w:ilvl w:val="2"/>
          <w:numId w:val="2"/>
        </w:numPr>
        <w:rPr>
          <w:bCs/>
        </w:rPr>
      </w:pPr>
      <w:r w:rsidRPr="00594690">
        <w:rPr>
          <w:bCs/>
        </w:rPr>
        <w:t>User Story 1.3: Sync job listings with map pins based on geolocation.</w:t>
      </w:r>
    </w:p>
    <w:p w14:paraId="64AE0B96" w14:textId="3308C854" w:rsidR="00594690" w:rsidRDefault="00594690" w:rsidP="008B4957">
      <w:pPr>
        <w:pStyle w:val="ListParagraph"/>
        <w:numPr>
          <w:ilvl w:val="2"/>
          <w:numId w:val="2"/>
        </w:numPr>
        <w:rPr>
          <w:bCs/>
        </w:rPr>
      </w:pPr>
      <w:r w:rsidRPr="00594690">
        <w:rPr>
          <w:bCs/>
        </w:rPr>
        <w:t>User Story 1.4: Implement filtering and prioritization of nearby jobs.</w:t>
      </w:r>
    </w:p>
    <w:p w14:paraId="01FE9B61" w14:textId="32CC22DE" w:rsidR="008B4957" w:rsidRDefault="00594690" w:rsidP="008B4957">
      <w:pPr>
        <w:pStyle w:val="ListParagraph"/>
        <w:numPr>
          <w:ilvl w:val="2"/>
          <w:numId w:val="2"/>
        </w:numPr>
        <w:rPr>
          <w:bCs/>
        </w:rPr>
      </w:pPr>
      <w:r w:rsidRPr="00594690">
        <w:rPr>
          <w:bCs/>
        </w:rPr>
        <w:t>User Story 2.1: Build AI-driven resume version control system.</w:t>
      </w:r>
    </w:p>
    <w:p w14:paraId="47A9E81D" w14:textId="77777777" w:rsidR="00594690" w:rsidRDefault="00594690" w:rsidP="00594690">
      <w:pPr>
        <w:pStyle w:val="ListParagraph"/>
        <w:ind w:left="644"/>
        <w:rPr>
          <w:bCs/>
        </w:rPr>
      </w:pPr>
    </w:p>
    <w:p w14:paraId="5F0BC7E1" w14:textId="5E61C54F" w:rsidR="00365D13" w:rsidRDefault="008A23F6" w:rsidP="00B97F37">
      <w:pPr>
        <w:pStyle w:val="Heading2"/>
      </w:pPr>
      <w:r w:rsidRPr="008A23F6">
        <w:t>Sprint Status and Timeline</w:t>
      </w:r>
    </w:p>
    <w:p w14:paraId="024D422E" w14:textId="26AD1F58" w:rsidR="0096651E" w:rsidRPr="0096651E" w:rsidRDefault="0096651E" w:rsidP="0096651E">
      <w:r>
        <w:br/>
        <w:t>We are organizing the sprint to follow the good practices on project management.</w:t>
      </w:r>
    </w:p>
    <w:p w14:paraId="6FD6F7BD" w14:textId="102DA274" w:rsidR="00365D13" w:rsidRDefault="00365D13" w:rsidP="00365D13">
      <w:pPr>
        <w:rPr>
          <w:bCs/>
        </w:rPr>
      </w:pPr>
      <w:r w:rsidRPr="00365D13">
        <w:rPr>
          <w:bCs/>
          <w:noProof/>
        </w:rPr>
        <w:drawing>
          <wp:inline distT="0" distB="0" distL="0" distR="0" wp14:anchorId="41BDE8F3" wp14:editId="04EF0102">
            <wp:extent cx="5486400" cy="2391410"/>
            <wp:effectExtent l="0" t="0" r="0" b="8890"/>
            <wp:docPr id="1469498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9801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A19" w14:textId="77777777" w:rsidR="0096651E" w:rsidRDefault="0096651E" w:rsidP="00365D13">
      <w:pPr>
        <w:rPr>
          <w:bCs/>
        </w:rPr>
      </w:pPr>
    </w:p>
    <w:p w14:paraId="0AFFE73F" w14:textId="77777777" w:rsidR="008360B7" w:rsidRPr="008360B7" w:rsidRDefault="008360B7" w:rsidP="005824BC">
      <w:pPr>
        <w:pStyle w:val="Heading2"/>
      </w:pPr>
      <w:r w:rsidRPr="008360B7">
        <w:t>GitHub Documentation and Collaboration</w:t>
      </w:r>
    </w:p>
    <w:p w14:paraId="158AE2EC" w14:textId="77777777" w:rsidR="008360B7" w:rsidRDefault="008360B7" w:rsidP="00365D13">
      <w:pPr>
        <w:rPr>
          <w:bCs/>
        </w:rPr>
      </w:pPr>
    </w:p>
    <w:p w14:paraId="730ECA4B" w14:textId="77777777" w:rsidR="00C55AC9" w:rsidRPr="00C55AC9" w:rsidRDefault="00C55AC9" w:rsidP="00C55AC9">
      <w:pPr>
        <w:numPr>
          <w:ilvl w:val="0"/>
          <w:numId w:val="6"/>
        </w:numPr>
        <w:rPr>
          <w:bCs/>
          <w:lang w:val="en-CA"/>
        </w:rPr>
      </w:pPr>
      <w:r w:rsidRPr="00C55AC9">
        <w:rPr>
          <w:b/>
          <w:bCs/>
          <w:lang w:val="en-CA"/>
        </w:rPr>
        <w:lastRenderedPageBreak/>
        <w:t>Repository Organization:</w:t>
      </w:r>
      <w:r w:rsidRPr="00C55AC9">
        <w:rPr>
          <w:bCs/>
          <w:lang w:val="en-CA"/>
        </w:rPr>
        <w:br/>
        <w:t>We have structured the GitHub repository by organizing folders and documentation to ensure all project information is easily accessible to team members.</w:t>
      </w:r>
    </w:p>
    <w:p w14:paraId="197BAD11" w14:textId="7C0708DB" w:rsidR="0096651E" w:rsidRDefault="0096651E" w:rsidP="00365D13">
      <w:pPr>
        <w:rPr>
          <w:bCs/>
        </w:rPr>
      </w:pPr>
      <w:r w:rsidRPr="0096651E">
        <w:rPr>
          <w:bCs/>
          <w:noProof/>
        </w:rPr>
        <w:drawing>
          <wp:inline distT="0" distB="0" distL="0" distR="0" wp14:anchorId="34EBACE0" wp14:editId="5A8AC4A1">
            <wp:extent cx="5486400" cy="6109335"/>
            <wp:effectExtent l="0" t="0" r="0" b="5715"/>
            <wp:docPr id="11258235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23525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F3F1" w14:textId="77777777" w:rsidR="00C55AC9" w:rsidRPr="00C55AC9" w:rsidRDefault="00C55AC9" w:rsidP="00C55AC9">
      <w:pPr>
        <w:numPr>
          <w:ilvl w:val="0"/>
          <w:numId w:val="7"/>
        </w:numPr>
        <w:rPr>
          <w:bCs/>
          <w:lang w:val="en-CA"/>
        </w:rPr>
      </w:pPr>
      <w:r w:rsidRPr="00C55AC9">
        <w:rPr>
          <w:b/>
          <w:bCs/>
          <w:lang w:val="en-CA"/>
        </w:rPr>
        <w:t>Collaboration and Version Control:</w:t>
      </w:r>
      <w:r w:rsidRPr="00C55AC9">
        <w:rPr>
          <w:bCs/>
          <w:lang w:val="en-CA"/>
        </w:rPr>
        <w:br/>
        <w:t>Since last week, we have been actively using GitHub to track all project progress. Team members are now regularly creating and managing pull requests to facilitate code reviews and maintain a clear record of changes.</w:t>
      </w:r>
    </w:p>
    <w:p w14:paraId="17504047" w14:textId="4A7020E5" w:rsidR="00252B98" w:rsidRPr="00365D13" w:rsidRDefault="00252B98" w:rsidP="00365D13">
      <w:pPr>
        <w:rPr>
          <w:bCs/>
        </w:rPr>
      </w:pPr>
      <w:r w:rsidRPr="00252B98">
        <w:rPr>
          <w:bCs/>
          <w:noProof/>
        </w:rPr>
        <w:lastRenderedPageBreak/>
        <w:drawing>
          <wp:inline distT="0" distB="0" distL="0" distR="0" wp14:anchorId="4AAAC08A" wp14:editId="47464667">
            <wp:extent cx="5486400" cy="4444365"/>
            <wp:effectExtent l="0" t="0" r="0" b="0"/>
            <wp:docPr id="27041417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1417" name="Picture 1" descr="A screenshot of a web p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2B98" w:rsidRPr="00365D13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15A35F5-F91E-4953-90E6-A8EAEAEFFA25}"/>
    <w:embedBold r:id="rId2" w:fontKey="{77ADAAC8-0C0C-4239-A955-66CB0FF2FDA9}"/>
    <w:embedItalic r:id="rId3" w:fontKey="{1361A718-ADFD-4535-BAC0-56599CBEF6C9}"/>
    <w:embedBoldItalic r:id="rId4" w:fontKey="{ECAAF332-03E4-47CE-9745-4D4CCF08FE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5" w:fontKey="{2A0A3644-E18E-402C-96A0-7C8B834D33B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C427870-E7CE-4283-A372-8EB27B4291C4}"/>
    <w:embedBold r:id="rId7" w:fontKey="{7F7A94AF-5E02-4474-9FD6-CE5B0B190664}"/>
    <w:embedItalic r:id="rId8" w:fontKey="{0D0F9684-45AB-4D8D-A23F-EC90092F2CA4}"/>
    <w:embedBoldItalic r:id="rId9" w:fontKey="{3ECB9E69-9254-4E5C-923F-8A08328D0A5C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833D5"/>
    <w:multiLevelType w:val="multilevel"/>
    <w:tmpl w:val="6B8A1156"/>
    <w:lvl w:ilvl="0">
      <w:numFmt w:val="bullet"/>
      <w:pStyle w:val="ListBullet"/>
      <w:lvlText w:val="-"/>
      <w:lvlJc w:val="left"/>
      <w:pPr>
        <w:ind w:left="72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EE0BB5"/>
    <w:multiLevelType w:val="hybridMultilevel"/>
    <w:tmpl w:val="99EA0CE8"/>
    <w:lvl w:ilvl="0" w:tplc="1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0356073"/>
    <w:multiLevelType w:val="multilevel"/>
    <w:tmpl w:val="DD1E4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8B55CEB"/>
    <w:multiLevelType w:val="multilevel"/>
    <w:tmpl w:val="B6045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57D304E"/>
    <w:multiLevelType w:val="multilevel"/>
    <w:tmpl w:val="E3860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644" w:hanging="360"/>
      </w:pPr>
      <w:rPr>
        <w:rFonts w:ascii="Cambria" w:eastAsia="Cambria" w:hAnsi="Cambria" w:cs="Cambria" w:hint="default"/>
      </w:rPr>
    </w:lvl>
    <w:lvl w:ilvl="3">
      <w:start w:val="1"/>
      <w:numFmt w:val="upperLetter"/>
      <w:lvlText w:val="%4-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865456F"/>
    <w:multiLevelType w:val="multilevel"/>
    <w:tmpl w:val="FA6EE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F426255"/>
    <w:multiLevelType w:val="multilevel"/>
    <w:tmpl w:val="5E487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93196186">
    <w:abstractNumId w:val="0"/>
  </w:num>
  <w:num w:numId="2" w16cid:durableId="610011219">
    <w:abstractNumId w:val="4"/>
  </w:num>
  <w:num w:numId="3" w16cid:durableId="509565729">
    <w:abstractNumId w:val="3"/>
  </w:num>
  <w:num w:numId="4" w16cid:durableId="1225488524">
    <w:abstractNumId w:val="6"/>
  </w:num>
  <w:num w:numId="5" w16cid:durableId="592979016">
    <w:abstractNumId w:val="1"/>
  </w:num>
  <w:num w:numId="6" w16cid:durableId="667639278">
    <w:abstractNumId w:val="5"/>
  </w:num>
  <w:num w:numId="7" w16cid:durableId="4851265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988"/>
    <w:rsid w:val="000307A3"/>
    <w:rsid w:val="001411F8"/>
    <w:rsid w:val="00164988"/>
    <w:rsid w:val="00172F05"/>
    <w:rsid w:val="00177071"/>
    <w:rsid w:val="001C20C1"/>
    <w:rsid w:val="00252B98"/>
    <w:rsid w:val="0025580F"/>
    <w:rsid w:val="0031747D"/>
    <w:rsid w:val="00333AA6"/>
    <w:rsid w:val="00343188"/>
    <w:rsid w:val="003434B2"/>
    <w:rsid w:val="00365D13"/>
    <w:rsid w:val="003C073A"/>
    <w:rsid w:val="003E06E7"/>
    <w:rsid w:val="003F345C"/>
    <w:rsid w:val="00485186"/>
    <w:rsid w:val="004C6531"/>
    <w:rsid w:val="004D4810"/>
    <w:rsid w:val="005769B2"/>
    <w:rsid w:val="005824BC"/>
    <w:rsid w:val="00594690"/>
    <w:rsid w:val="005C042C"/>
    <w:rsid w:val="005E0AC1"/>
    <w:rsid w:val="005F3290"/>
    <w:rsid w:val="0061085A"/>
    <w:rsid w:val="00655AEC"/>
    <w:rsid w:val="006620FA"/>
    <w:rsid w:val="006F40D5"/>
    <w:rsid w:val="00742B6B"/>
    <w:rsid w:val="007753B5"/>
    <w:rsid w:val="008360B7"/>
    <w:rsid w:val="00857A6D"/>
    <w:rsid w:val="008725AD"/>
    <w:rsid w:val="008A23F6"/>
    <w:rsid w:val="008B4957"/>
    <w:rsid w:val="008D6D04"/>
    <w:rsid w:val="008F0ED9"/>
    <w:rsid w:val="0096651E"/>
    <w:rsid w:val="00995CD6"/>
    <w:rsid w:val="00AE1A9D"/>
    <w:rsid w:val="00B44702"/>
    <w:rsid w:val="00B4590A"/>
    <w:rsid w:val="00B97AE8"/>
    <w:rsid w:val="00B97F37"/>
    <w:rsid w:val="00BC12B7"/>
    <w:rsid w:val="00BC4713"/>
    <w:rsid w:val="00C067E7"/>
    <w:rsid w:val="00C45BD8"/>
    <w:rsid w:val="00C55AC9"/>
    <w:rsid w:val="00C97794"/>
    <w:rsid w:val="00CA3157"/>
    <w:rsid w:val="00CF7E43"/>
    <w:rsid w:val="00D46526"/>
    <w:rsid w:val="00E325DA"/>
    <w:rsid w:val="00E863CA"/>
    <w:rsid w:val="00EC3A53"/>
    <w:rsid w:val="00F0567B"/>
    <w:rsid w:val="00FE544C"/>
    <w:rsid w:val="00FE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959DB"/>
  <w15:docId w15:val="{ABF1029E-616A-4D63-847B-51CB2770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CA31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1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2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5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1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2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9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ariaVSoto/JobQuest_Navigator_CAA/tree/main/00%20Documents/0099%20Final%20Documents/Reports/Meetings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/NeENDPPoEimSmo+LSKNzJsEAg==">CgMxLjAyDmguMTB6aTRmaHlwZnNkOAByITF6TmJmanUzOFJQSC1mNjBwZlNWZV9GcEV0YUdod3QzUw==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474</Words>
  <Characters>2705</Characters>
  <Application>Microsoft Office Word</Application>
  <DocSecurity>0</DocSecurity>
  <Lines>22</Lines>
  <Paragraphs>6</Paragraphs>
  <ScaleCrop>false</ScaleCrop>
  <Company/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Maria V Soto O</cp:lastModifiedBy>
  <cp:revision>59</cp:revision>
  <dcterms:created xsi:type="dcterms:W3CDTF">2013-12-23T23:15:00Z</dcterms:created>
  <dcterms:modified xsi:type="dcterms:W3CDTF">2025-06-03T03:19:00Z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c35027b0-4b2e-4ce4-bce8-e9a8d53768bb</vt:lpwstr>
  </property>
</Properties>
</file>